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620"/>
        <w:gridCol w:w="5220"/>
        <w:gridCol w:w="805"/>
      </w:tblGrid>
      <w:tr w:rsidR="00F00337" w14:paraId="2E09A34A" w14:textId="77777777" w:rsidTr="00472579">
        <w:tc>
          <w:tcPr>
            <w:tcW w:w="1705" w:type="dxa"/>
          </w:tcPr>
          <w:p w14:paraId="5396187E" w14:textId="64640B08" w:rsidR="00F00337" w:rsidRDefault="00472579" w:rsidP="00F00337">
            <w:pPr>
              <w:bidi/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40368479" w14:textId="3C150DB6" w:rsidR="00F00337" w:rsidRDefault="00F00337" w:rsidP="00F00337">
            <w:pPr>
              <w:bidi/>
            </w:pPr>
            <w:r>
              <w:rPr>
                <w:rFonts w:hint="cs"/>
                <w:rtl/>
              </w:rPr>
              <w:t>تاریخ بروز رسانی</w:t>
            </w:r>
          </w:p>
        </w:tc>
        <w:tc>
          <w:tcPr>
            <w:tcW w:w="5220" w:type="dxa"/>
          </w:tcPr>
          <w:p w14:paraId="0684E29D" w14:textId="2B41F5B8" w:rsidR="00F00337" w:rsidRDefault="00F00337" w:rsidP="00F00337">
            <w:pPr>
              <w:bidi/>
            </w:pPr>
            <w:r>
              <w:rPr>
                <w:rFonts w:hint="cs"/>
                <w:rtl/>
              </w:rPr>
              <w:t>عنوان</w:t>
            </w:r>
          </w:p>
        </w:tc>
        <w:tc>
          <w:tcPr>
            <w:tcW w:w="805" w:type="dxa"/>
          </w:tcPr>
          <w:p w14:paraId="32F64D8B" w14:textId="02A95723" w:rsidR="00F00337" w:rsidRDefault="00F00337" w:rsidP="00F00337">
            <w:pPr>
              <w:bidi/>
            </w:pPr>
            <w:r>
              <w:rPr>
                <w:rFonts w:hint="cs"/>
                <w:rtl/>
              </w:rPr>
              <w:t>ردیف</w:t>
            </w:r>
          </w:p>
        </w:tc>
      </w:tr>
      <w:tr w:rsidR="00472579" w14:paraId="6010EAAC" w14:textId="77777777" w:rsidTr="00472579">
        <w:tc>
          <w:tcPr>
            <w:tcW w:w="1705" w:type="dxa"/>
          </w:tcPr>
          <w:p w14:paraId="42CA26E6" w14:textId="629182A1" w:rsidR="00472579" w:rsidRDefault="00472579" w:rsidP="00472579">
            <w:pPr>
              <w:bidi/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6043174D" w14:textId="77777777" w:rsidR="00472579" w:rsidRDefault="00472579" w:rsidP="00472579">
            <w:pPr>
              <w:bidi/>
            </w:pPr>
          </w:p>
        </w:tc>
        <w:tc>
          <w:tcPr>
            <w:tcW w:w="5220" w:type="dxa"/>
          </w:tcPr>
          <w:p w14:paraId="08E1C556" w14:textId="44F0B363" w:rsidR="00472579" w:rsidRDefault="00472579" w:rsidP="00472579">
            <w:pPr>
              <w:bidi/>
            </w:pPr>
            <w:r w:rsidRPr="00F00337">
              <w:rPr>
                <w:rFonts w:cs="Arial"/>
                <w:rtl/>
              </w:rPr>
              <w:t>فرم  درخواست ارتقا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اعضا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ه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ات</w:t>
            </w:r>
            <w:r w:rsidRPr="00F00337">
              <w:rPr>
                <w:rFonts w:cs="Arial"/>
                <w:rtl/>
              </w:rPr>
              <w:t xml:space="preserve"> علم</w:t>
            </w:r>
            <w:r w:rsidRPr="00F00337">
              <w:rPr>
                <w:rFonts w:cs="Arial" w:hint="cs"/>
                <w:rtl/>
              </w:rPr>
              <w:t>ی</w:t>
            </w:r>
          </w:p>
        </w:tc>
        <w:tc>
          <w:tcPr>
            <w:tcW w:w="805" w:type="dxa"/>
          </w:tcPr>
          <w:p w14:paraId="585C17FB" w14:textId="34C162FD" w:rsidR="00472579" w:rsidRDefault="00472579" w:rsidP="00472579">
            <w:pPr>
              <w:bidi/>
            </w:pPr>
            <w:r>
              <w:rPr>
                <w:rFonts w:hint="cs"/>
                <w:rtl/>
              </w:rPr>
              <w:t>1</w:t>
            </w:r>
          </w:p>
        </w:tc>
      </w:tr>
      <w:tr w:rsidR="00472579" w14:paraId="78AAC8C6" w14:textId="77777777" w:rsidTr="00472579">
        <w:tc>
          <w:tcPr>
            <w:tcW w:w="1705" w:type="dxa"/>
          </w:tcPr>
          <w:p w14:paraId="0407B74F" w14:textId="335D9A39" w:rsidR="00472579" w:rsidRDefault="00472579" w:rsidP="00472579">
            <w:pPr>
              <w:bidi/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370FF79D" w14:textId="77777777" w:rsidR="00472579" w:rsidRDefault="00472579" w:rsidP="00472579">
            <w:pPr>
              <w:bidi/>
            </w:pPr>
          </w:p>
        </w:tc>
        <w:tc>
          <w:tcPr>
            <w:tcW w:w="5220" w:type="dxa"/>
          </w:tcPr>
          <w:p w14:paraId="7A9B186D" w14:textId="75D2916F" w:rsidR="00472579" w:rsidRDefault="00472579" w:rsidP="00472579">
            <w:pPr>
              <w:bidi/>
            </w:pPr>
            <w:r w:rsidRPr="00F00337">
              <w:rPr>
                <w:rFonts w:cs="Arial"/>
                <w:rtl/>
              </w:rPr>
              <w:t>چک ل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ست</w:t>
            </w:r>
            <w:r w:rsidRPr="00F00337">
              <w:rPr>
                <w:rFonts w:cs="Arial"/>
                <w:rtl/>
              </w:rPr>
              <w:t xml:space="preserve"> ارتقا به مرتبه دانش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ار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ab/>
            </w:r>
          </w:p>
        </w:tc>
        <w:tc>
          <w:tcPr>
            <w:tcW w:w="805" w:type="dxa"/>
          </w:tcPr>
          <w:p w14:paraId="2B04F7FF" w14:textId="79FF5C06" w:rsidR="00472579" w:rsidRDefault="00472579" w:rsidP="00472579">
            <w:pPr>
              <w:bidi/>
            </w:pPr>
            <w:r>
              <w:rPr>
                <w:rFonts w:hint="cs"/>
                <w:rtl/>
              </w:rPr>
              <w:t>2</w:t>
            </w:r>
          </w:p>
        </w:tc>
      </w:tr>
      <w:tr w:rsidR="00472579" w14:paraId="200B24BA" w14:textId="77777777" w:rsidTr="00472579">
        <w:tc>
          <w:tcPr>
            <w:tcW w:w="1705" w:type="dxa"/>
          </w:tcPr>
          <w:p w14:paraId="4AE55DA6" w14:textId="662D3821" w:rsidR="00472579" w:rsidRDefault="00472579" w:rsidP="00472579">
            <w:pPr>
              <w:bidi/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5C467DBF" w14:textId="77777777" w:rsidR="00472579" w:rsidRDefault="00472579" w:rsidP="00472579">
            <w:pPr>
              <w:bidi/>
            </w:pPr>
          </w:p>
        </w:tc>
        <w:tc>
          <w:tcPr>
            <w:tcW w:w="5220" w:type="dxa"/>
          </w:tcPr>
          <w:p w14:paraId="1752FD6D" w14:textId="4E00B4E5" w:rsidR="00472579" w:rsidRDefault="00472579" w:rsidP="00472579">
            <w:pPr>
              <w:bidi/>
            </w:pPr>
            <w:r w:rsidRPr="00F00337">
              <w:rPr>
                <w:rFonts w:cs="Arial"/>
                <w:rtl/>
              </w:rPr>
              <w:t>چک ل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ست</w:t>
            </w:r>
            <w:r w:rsidRPr="00F00337">
              <w:rPr>
                <w:rFonts w:cs="Arial"/>
                <w:rtl/>
              </w:rPr>
              <w:t xml:space="preserve"> ارتقا به مرتبه استاد</w:t>
            </w:r>
            <w:r w:rsidRPr="00F00337">
              <w:rPr>
                <w:rFonts w:cs="Arial" w:hint="cs"/>
                <w:rtl/>
              </w:rPr>
              <w:t>ی</w:t>
            </w:r>
          </w:p>
        </w:tc>
        <w:tc>
          <w:tcPr>
            <w:tcW w:w="805" w:type="dxa"/>
          </w:tcPr>
          <w:p w14:paraId="65D10DCB" w14:textId="547A4365" w:rsidR="00472579" w:rsidRDefault="00472579" w:rsidP="00472579">
            <w:pPr>
              <w:bidi/>
            </w:pPr>
            <w:r>
              <w:rPr>
                <w:rFonts w:hint="cs"/>
                <w:rtl/>
              </w:rPr>
              <w:t>3</w:t>
            </w:r>
          </w:p>
        </w:tc>
      </w:tr>
      <w:tr w:rsidR="00472579" w14:paraId="2DC6D540" w14:textId="77777777" w:rsidTr="00472579">
        <w:tc>
          <w:tcPr>
            <w:tcW w:w="1705" w:type="dxa"/>
          </w:tcPr>
          <w:p w14:paraId="668CB056" w14:textId="37589480" w:rsidR="00472579" w:rsidRDefault="00472579" w:rsidP="00472579">
            <w:pPr>
              <w:bidi/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3E55B8FF" w14:textId="77777777" w:rsidR="00472579" w:rsidRDefault="00472579" w:rsidP="00472579">
            <w:pPr>
              <w:bidi/>
            </w:pPr>
          </w:p>
        </w:tc>
        <w:tc>
          <w:tcPr>
            <w:tcW w:w="5220" w:type="dxa"/>
          </w:tcPr>
          <w:p w14:paraId="79A6DBBC" w14:textId="4272DED2" w:rsidR="00472579" w:rsidRDefault="00472579" w:rsidP="00472579">
            <w:pPr>
              <w:bidi/>
            </w:pPr>
            <w:r w:rsidRPr="00F00337">
              <w:rPr>
                <w:rFonts w:cs="Arial"/>
                <w:rtl/>
              </w:rPr>
              <w:t>ش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وه</w:t>
            </w:r>
            <w:r w:rsidRPr="00F00337">
              <w:rPr>
                <w:rFonts w:cs="Arial"/>
                <w:rtl/>
              </w:rPr>
              <w:t xml:space="preserve"> نامه اجرا</w:t>
            </w:r>
            <w:r w:rsidRPr="00F00337">
              <w:rPr>
                <w:rFonts w:cs="Arial" w:hint="cs"/>
                <w:rtl/>
              </w:rPr>
              <w:t>یی</w:t>
            </w:r>
            <w:r w:rsidRPr="00F00337">
              <w:rPr>
                <w:rFonts w:cs="Arial"/>
                <w:rtl/>
              </w:rPr>
              <w:t xml:space="preserve"> آ</w:t>
            </w:r>
            <w:r w:rsidRPr="00F00337">
              <w:rPr>
                <w:rFonts w:cs="Arial" w:hint="cs"/>
                <w:rtl/>
              </w:rPr>
              <w:t>یی</w:t>
            </w:r>
            <w:r w:rsidRPr="00F00337">
              <w:rPr>
                <w:rFonts w:cs="Arial" w:hint="eastAsia"/>
                <w:rtl/>
              </w:rPr>
              <w:t>ن</w:t>
            </w:r>
            <w:r w:rsidRPr="00F00337">
              <w:rPr>
                <w:rFonts w:cs="Arial"/>
                <w:rtl/>
              </w:rPr>
              <w:t xml:space="preserve"> نامه ارتقا اعضا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ه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ات</w:t>
            </w:r>
            <w:r w:rsidRPr="00F00337">
              <w:rPr>
                <w:rFonts w:cs="Arial"/>
                <w:rtl/>
              </w:rPr>
              <w:t xml:space="preserve"> علم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دانشگاه ها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علوم پزشک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جمهور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اسلام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ا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ران</w:t>
            </w:r>
            <w:r w:rsidRPr="00F00337">
              <w:rPr>
                <w:rFonts w:cs="Arial"/>
                <w:rtl/>
              </w:rPr>
              <w:t xml:space="preserve"> 1396</w:t>
            </w:r>
            <w:r w:rsidRPr="00F00337">
              <w:rPr>
                <w:rFonts w:cs="Arial"/>
                <w:rtl/>
              </w:rPr>
              <w:tab/>
            </w:r>
          </w:p>
        </w:tc>
        <w:tc>
          <w:tcPr>
            <w:tcW w:w="805" w:type="dxa"/>
          </w:tcPr>
          <w:p w14:paraId="1148B7FB" w14:textId="71786536" w:rsidR="00472579" w:rsidRDefault="00472579" w:rsidP="00472579">
            <w:pPr>
              <w:bidi/>
            </w:pPr>
            <w:r>
              <w:rPr>
                <w:rFonts w:hint="cs"/>
                <w:rtl/>
              </w:rPr>
              <w:t>4</w:t>
            </w:r>
          </w:p>
        </w:tc>
      </w:tr>
      <w:tr w:rsidR="00472579" w14:paraId="44F61090" w14:textId="77777777" w:rsidTr="00472579">
        <w:tc>
          <w:tcPr>
            <w:tcW w:w="1705" w:type="dxa"/>
          </w:tcPr>
          <w:p w14:paraId="3FEFD383" w14:textId="0C981C33" w:rsidR="00472579" w:rsidRDefault="00472579" w:rsidP="00472579">
            <w:pPr>
              <w:bidi/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6E922B91" w14:textId="77777777" w:rsidR="00472579" w:rsidRDefault="00472579" w:rsidP="00472579">
            <w:pPr>
              <w:bidi/>
            </w:pPr>
          </w:p>
        </w:tc>
        <w:tc>
          <w:tcPr>
            <w:tcW w:w="5220" w:type="dxa"/>
          </w:tcPr>
          <w:p w14:paraId="789E57DA" w14:textId="1E91F56A" w:rsidR="00472579" w:rsidRDefault="00472579" w:rsidP="00472579">
            <w:pPr>
              <w:bidi/>
            </w:pPr>
            <w:r w:rsidRPr="00F00337">
              <w:rPr>
                <w:rFonts w:cs="Arial"/>
                <w:rtl/>
              </w:rPr>
              <w:t>خلاصه نحوه محاسبات  فعال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ت</w:t>
            </w:r>
            <w:r w:rsidRPr="00F00337">
              <w:rPr>
                <w:rFonts w:cs="Arial"/>
                <w:rtl/>
              </w:rPr>
              <w:t xml:space="preserve"> ها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پژوهش</w:t>
            </w:r>
            <w:r w:rsidRPr="00F00337">
              <w:rPr>
                <w:rFonts w:cs="Arial" w:hint="cs"/>
                <w:rtl/>
              </w:rPr>
              <w:t>ی</w:t>
            </w:r>
          </w:p>
        </w:tc>
        <w:tc>
          <w:tcPr>
            <w:tcW w:w="805" w:type="dxa"/>
          </w:tcPr>
          <w:p w14:paraId="6D9D41E6" w14:textId="32CFBB8F" w:rsidR="00472579" w:rsidRDefault="00472579" w:rsidP="00472579">
            <w:pPr>
              <w:bidi/>
            </w:pPr>
            <w:r>
              <w:rPr>
                <w:rFonts w:hint="cs"/>
                <w:rtl/>
              </w:rPr>
              <w:t>5</w:t>
            </w:r>
          </w:p>
        </w:tc>
      </w:tr>
      <w:tr w:rsidR="00472579" w14:paraId="1A532118" w14:textId="77777777" w:rsidTr="00472579">
        <w:tc>
          <w:tcPr>
            <w:tcW w:w="1705" w:type="dxa"/>
          </w:tcPr>
          <w:p w14:paraId="10840CC3" w14:textId="7D08697B" w:rsidR="00472579" w:rsidRDefault="00472579" w:rsidP="00472579">
            <w:pPr>
              <w:bidi/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34EA5B80" w14:textId="77777777" w:rsidR="00472579" w:rsidRDefault="00472579" w:rsidP="00472579">
            <w:pPr>
              <w:bidi/>
            </w:pPr>
          </w:p>
        </w:tc>
        <w:tc>
          <w:tcPr>
            <w:tcW w:w="5220" w:type="dxa"/>
          </w:tcPr>
          <w:p w14:paraId="1DC4FBFE" w14:textId="46630AA4" w:rsidR="00472579" w:rsidRPr="00F00337" w:rsidRDefault="00472579" w:rsidP="00472579">
            <w:pPr>
              <w:bidi/>
              <w:rPr>
                <w:rFonts w:cs="Arial"/>
                <w:rtl/>
              </w:rPr>
            </w:pPr>
            <w:r w:rsidRPr="00F00337">
              <w:rPr>
                <w:rFonts w:cs="Arial"/>
                <w:rtl/>
              </w:rPr>
              <w:t>آ</w:t>
            </w:r>
            <w:r w:rsidRPr="00F00337">
              <w:rPr>
                <w:rFonts w:cs="Arial" w:hint="cs"/>
                <w:rtl/>
              </w:rPr>
              <w:t>یی</w:t>
            </w:r>
            <w:r w:rsidRPr="00F00337">
              <w:rPr>
                <w:rFonts w:cs="Arial" w:hint="eastAsia"/>
                <w:rtl/>
              </w:rPr>
              <w:t>ن</w:t>
            </w:r>
            <w:r w:rsidRPr="00F00337">
              <w:rPr>
                <w:rFonts w:cs="Arial"/>
                <w:rtl/>
              </w:rPr>
              <w:t xml:space="preserve"> نامه امت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ازات</w:t>
            </w:r>
            <w:r w:rsidRPr="00F00337">
              <w:rPr>
                <w:rFonts w:cs="Arial"/>
                <w:rtl/>
              </w:rPr>
              <w:t xml:space="preserve"> مربوط به داور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و نظارت برفعال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 w:hint="eastAsia"/>
                <w:rtl/>
              </w:rPr>
              <w:t>تها</w:t>
            </w:r>
            <w:r w:rsidRPr="00F00337">
              <w:rPr>
                <w:rFonts w:cs="Arial" w:hint="cs"/>
                <w:rtl/>
              </w:rPr>
              <w:t>ی</w:t>
            </w:r>
            <w:r w:rsidRPr="00F00337">
              <w:rPr>
                <w:rFonts w:cs="Arial"/>
                <w:rtl/>
              </w:rPr>
              <w:t xml:space="preserve"> پژوهش</w:t>
            </w:r>
            <w:r w:rsidRPr="00F00337">
              <w:rPr>
                <w:rFonts w:cs="Arial" w:hint="cs"/>
                <w:rtl/>
              </w:rPr>
              <w:t>ی</w:t>
            </w:r>
          </w:p>
        </w:tc>
        <w:tc>
          <w:tcPr>
            <w:tcW w:w="805" w:type="dxa"/>
          </w:tcPr>
          <w:p w14:paraId="2904057C" w14:textId="68C8133B" w:rsidR="00472579" w:rsidRDefault="00F41AD4" w:rsidP="0047257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472579" w14:paraId="26156C65" w14:textId="77777777" w:rsidTr="00472579">
        <w:tc>
          <w:tcPr>
            <w:tcW w:w="1705" w:type="dxa"/>
          </w:tcPr>
          <w:p w14:paraId="20B6063F" w14:textId="116BC0D6" w:rsidR="00472579" w:rsidRDefault="00472579" w:rsidP="00472579">
            <w:pPr>
              <w:bidi/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021A7223" w14:textId="77777777" w:rsidR="00472579" w:rsidRDefault="00472579" w:rsidP="00472579">
            <w:pPr>
              <w:bidi/>
            </w:pPr>
          </w:p>
        </w:tc>
        <w:tc>
          <w:tcPr>
            <w:tcW w:w="5220" w:type="dxa"/>
          </w:tcPr>
          <w:p w14:paraId="4B99549F" w14:textId="3CA83A46" w:rsidR="00472579" w:rsidRPr="00F00337" w:rsidRDefault="00472579" w:rsidP="00472579">
            <w:pPr>
              <w:bidi/>
              <w:rPr>
                <w:rFonts w:cs="Arial"/>
                <w:rtl/>
              </w:rPr>
            </w:pPr>
            <w:r w:rsidRPr="00F00337">
              <w:rPr>
                <w:rFonts w:cs="Arial"/>
                <w:rtl/>
              </w:rPr>
              <w:t>فلوچارت ارتقا</w:t>
            </w:r>
          </w:p>
        </w:tc>
        <w:tc>
          <w:tcPr>
            <w:tcW w:w="805" w:type="dxa"/>
          </w:tcPr>
          <w:p w14:paraId="54504289" w14:textId="5E96B20C" w:rsidR="00472579" w:rsidRDefault="00F41AD4" w:rsidP="0047257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A84F45" w14:paraId="6300077E" w14:textId="77777777" w:rsidTr="00472579">
        <w:tc>
          <w:tcPr>
            <w:tcW w:w="1705" w:type="dxa"/>
          </w:tcPr>
          <w:p w14:paraId="07272A5E" w14:textId="7166008D" w:rsidR="00A84F45" w:rsidRDefault="00A84F45" w:rsidP="0047257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دریافت</w:t>
            </w:r>
          </w:p>
        </w:tc>
        <w:tc>
          <w:tcPr>
            <w:tcW w:w="1620" w:type="dxa"/>
          </w:tcPr>
          <w:p w14:paraId="0490FA8B" w14:textId="77777777" w:rsidR="00A84F45" w:rsidRDefault="00A84F45" w:rsidP="00472579">
            <w:pPr>
              <w:bidi/>
            </w:pPr>
          </w:p>
        </w:tc>
        <w:tc>
          <w:tcPr>
            <w:tcW w:w="5220" w:type="dxa"/>
          </w:tcPr>
          <w:p w14:paraId="48E86848" w14:textId="4221B403" w:rsidR="00A84F45" w:rsidRPr="00F00337" w:rsidRDefault="00A84F45" w:rsidP="00472579">
            <w:pPr>
              <w:bidi/>
              <w:rPr>
                <w:rFonts w:cs="Arial"/>
                <w:rtl/>
              </w:rPr>
            </w:pPr>
            <w:r w:rsidRPr="00A84F45">
              <w:rPr>
                <w:rFonts w:cs="Arial"/>
                <w:rtl/>
              </w:rPr>
              <w:t>انتخاب پژوهشگر برتر</w:t>
            </w:r>
          </w:p>
        </w:tc>
        <w:tc>
          <w:tcPr>
            <w:tcW w:w="805" w:type="dxa"/>
          </w:tcPr>
          <w:p w14:paraId="16F57E6E" w14:textId="2203B44E" w:rsidR="00A84F45" w:rsidRDefault="00A84F45" w:rsidP="0047257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</w:tbl>
    <w:p w14:paraId="042FABF0" w14:textId="7FDCC219" w:rsidR="00477B54" w:rsidRPr="00F00337" w:rsidRDefault="00477B54" w:rsidP="00F00337">
      <w:pPr>
        <w:bidi/>
      </w:pPr>
    </w:p>
    <w:sectPr w:rsidR="00477B54" w:rsidRPr="00F0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1"/>
    <w:rsid w:val="00243A07"/>
    <w:rsid w:val="00472579"/>
    <w:rsid w:val="00477B54"/>
    <w:rsid w:val="00873F9C"/>
    <w:rsid w:val="00A84F45"/>
    <w:rsid w:val="00E346A1"/>
    <w:rsid w:val="00F00337"/>
    <w:rsid w:val="00F4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C1EB"/>
  <w15:chartTrackingRefBased/>
  <w15:docId w15:val="{8910C697-7FF2-4C7E-A947-E284ADDF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6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RPH</dc:creator>
  <cp:keywords/>
  <dc:description/>
  <cp:lastModifiedBy>RPH</cp:lastModifiedBy>
  <cp:revision>4</cp:revision>
  <dcterms:created xsi:type="dcterms:W3CDTF">2025-10-01T07:15:00Z</dcterms:created>
  <dcterms:modified xsi:type="dcterms:W3CDTF">2025-10-01T07:40:00Z</dcterms:modified>
</cp:coreProperties>
</file>